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81" w:rsidRDefault="00504481" w:rsidP="00016FB5">
      <w:pPr>
        <w:spacing w:line="360" w:lineRule="auto"/>
        <w:jc w:val="center"/>
        <w:rPr>
          <w:b/>
          <w:sz w:val="28"/>
          <w:szCs w:val="28"/>
        </w:rPr>
      </w:pPr>
      <w:r w:rsidRPr="00245C9A">
        <w:rPr>
          <w:rFonts w:hint="eastAsia"/>
          <w:b/>
          <w:sz w:val="28"/>
          <w:szCs w:val="28"/>
        </w:rPr>
        <w:t>征求意见</w:t>
      </w:r>
      <w:r>
        <w:rPr>
          <w:rFonts w:hint="eastAsia"/>
          <w:b/>
          <w:sz w:val="28"/>
          <w:szCs w:val="28"/>
        </w:rPr>
        <w:t>表</w:t>
      </w:r>
    </w:p>
    <w:p w:rsidR="00504481" w:rsidRPr="000A29DC" w:rsidRDefault="00504481" w:rsidP="00016FB5">
      <w:pPr>
        <w:wordWrap w:val="0"/>
        <w:spacing w:line="360" w:lineRule="auto"/>
        <w:jc w:val="right"/>
        <w:rPr>
          <w:szCs w:val="21"/>
        </w:rPr>
      </w:pPr>
      <w:r w:rsidRPr="000A29DC">
        <w:rPr>
          <w:rFonts w:hint="eastAsia"/>
          <w:szCs w:val="21"/>
        </w:rPr>
        <w:t>共</w:t>
      </w:r>
      <w:r w:rsidR="00304486">
        <w:rPr>
          <w:szCs w:val="21"/>
        </w:rPr>
        <w:t xml:space="preserve"> </w:t>
      </w:r>
      <w:r w:rsidR="006A01E5">
        <w:rPr>
          <w:szCs w:val="21"/>
        </w:rPr>
        <w:t xml:space="preserve">  </w:t>
      </w:r>
      <w:r w:rsidRPr="000A29DC">
        <w:rPr>
          <w:rFonts w:hint="eastAsia"/>
          <w:szCs w:val="21"/>
        </w:rPr>
        <w:t>页</w:t>
      </w:r>
      <w:r>
        <w:rPr>
          <w:rFonts w:hint="eastAsia"/>
          <w:szCs w:val="21"/>
        </w:rPr>
        <w:t xml:space="preserve"> </w:t>
      </w:r>
      <w:r w:rsidRPr="000A29DC">
        <w:rPr>
          <w:rFonts w:hint="eastAsia"/>
          <w:szCs w:val="21"/>
        </w:rPr>
        <w:t xml:space="preserve"> </w:t>
      </w:r>
      <w:r w:rsidRPr="000A29DC">
        <w:rPr>
          <w:rFonts w:hint="eastAsia"/>
          <w:szCs w:val="21"/>
        </w:rPr>
        <w:t>第</w:t>
      </w:r>
      <w:r>
        <w:rPr>
          <w:rFonts w:hint="eastAsia"/>
          <w:szCs w:val="21"/>
        </w:rPr>
        <w:t xml:space="preserve"> </w:t>
      </w:r>
      <w:r w:rsidR="00304486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0A29DC">
        <w:rPr>
          <w:rFonts w:hint="eastAsia"/>
          <w:szCs w:val="21"/>
        </w:rPr>
        <w:t>页</w:t>
      </w:r>
    </w:p>
    <w:p w:rsidR="00504481" w:rsidRDefault="006A01E5" w:rsidP="006A01E5">
      <w:pPr>
        <w:wordWrap w:val="0"/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 w:rsidR="00504481" w:rsidRPr="000A29DC">
        <w:rPr>
          <w:rFonts w:hint="eastAsia"/>
          <w:szCs w:val="21"/>
        </w:rPr>
        <w:t>年</w:t>
      </w:r>
      <w:r w:rsidR="00504481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504481">
        <w:rPr>
          <w:rFonts w:hint="eastAsia"/>
          <w:szCs w:val="21"/>
        </w:rPr>
        <w:t xml:space="preserve"> </w:t>
      </w:r>
      <w:r w:rsidR="00504481" w:rsidRPr="000A29DC">
        <w:rPr>
          <w:rFonts w:hint="eastAsia"/>
          <w:szCs w:val="21"/>
        </w:rPr>
        <w:t>月</w:t>
      </w:r>
      <w:r w:rsidR="00504481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504481">
        <w:rPr>
          <w:rFonts w:hint="eastAsia"/>
          <w:szCs w:val="21"/>
        </w:rPr>
        <w:t xml:space="preserve"> </w:t>
      </w:r>
      <w:r w:rsidR="00504481" w:rsidRPr="000A29DC">
        <w:rPr>
          <w:rFonts w:hint="eastAsia"/>
          <w:szCs w:val="21"/>
        </w:rPr>
        <w:t>日填写</w:t>
      </w:r>
    </w:p>
    <w:tbl>
      <w:tblPr>
        <w:tblW w:w="14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71"/>
        <w:gridCol w:w="956"/>
        <w:gridCol w:w="2316"/>
        <w:gridCol w:w="1029"/>
        <w:gridCol w:w="579"/>
        <w:gridCol w:w="450"/>
        <w:gridCol w:w="1251"/>
        <w:gridCol w:w="2553"/>
        <w:gridCol w:w="1983"/>
        <w:gridCol w:w="1791"/>
        <w:gridCol w:w="369"/>
      </w:tblGrid>
      <w:tr w:rsidR="00504481" w:rsidRPr="00BC179A" w:rsidTr="006A01E5">
        <w:trPr>
          <w:trHeight w:val="466"/>
          <w:jc w:val="center"/>
        </w:trPr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481" w:rsidRPr="00BC179A" w:rsidRDefault="00504481" w:rsidP="00003792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  <w:r w:rsidRPr="00BC179A">
              <w:rPr>
                <w:rFonts w:hint="eastAsia"/>
                <w:szCs w:val="21"/>
              </w:rPr>
              <w:t>标准名称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481" w:rsidRPr="00BC179A" w:rsidRDefault="00C55990" w:rsidP="00003792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  <w:r w:rsidRPr="00C55990">
              <w:rPr>
                <w:rFonts w:hint="eastAsia"/>
                <w:color w:val="000000"/>
                <w:szCs w:val="21"/>
              </w:rPr>
              <w:t>职业性肌肉骨骼疾患的工效学预防指南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481" w:rsidRPr="00BC179A" w:rsidRDefault="00504481" w:rsidP="00003792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负责起草单位：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481" w:rsidRPr="00BC179A" w:rsidRDefault="00504481" w:rsidP="00003792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  <w:r>
              <w:rPr>
                <w:rFonts w:ascii="Courier New" w:hAnsi="Courier New" w:cs="Courier New"/>
              </w:rPr>
              <w:t>中国疾病预防控制中心职业卫生与中毒控制所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481" w:rsidRPr="00BC179A" w:rsidRDefault="00504481" w:rsidP="00304486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承办人：</w:t>
            </w:r>
            <w:r w:rsidR="00304486">
              <w:rPr>
                <w:rFonts w:hint="eastAsia"/>
                <w:color w:val="000000"/>
                <w:szCs w:val="21"/>
              </w:rPr>
              <w:t>徐</w:t>
            </w:r>
            <w:r w:rsidR="00304486">
              <w:rPr>
                <w:rFonts w:hint="eastAsia"/>
                <w:color w:val="000000"/>
                <w:szCs w:val="21"/>
              </w:rPr>
              <w:t xml:space="preserve"> </w:t>
            </w:r>
            <w:r w:rsidR="00304486">
              <w:rPr>
                <w:rFonts w:hint="eastAsia"/>
                <w:color w:val="000000"/>
                <w:szCs w:val="21"/>
              </w:rPr>
              <w:t>擎</w:t>
            </w:r>
          </w:p>
        </w:tc>
      </w:tr>
      <w:tr w:rsidR="00504481" w:rsidRPr="00BC179A" w:rsidTr="006A01E5">
        <w:trPr>
          <w:trHeight w:val="303"/>
          <w:jc w:val="center"/>
        </w:trPr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481" w:rsidRPr="00BC179A" w:rsidRDefault="00504481" w:rsidP="00003792">
            <w:pPr>
              <w:spacing w:beforeLines="50" w:before="156" w:afterLines="50" w:after="156"/>
              <w:jc w:val="left"/>
              <w:rPr>
                <w:szCs w:val="21"/>
              </w:rPr>
            </w:pPr>
          </w:p>
        </w:tc>
        <w:tc>
          <w:tcPr>
            <w:tcW w:w="4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481" w:rsidRPr="00BC179A" w:rsidRDefault="00281B90" w:rsidP="00281B90">
            <w:pPr>
              <w:spacing w:beforeLines="50" w:before="156" w:afterLines="50" w:after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  <w:r w:rsidR="00C74698">
              <w:rPr>
                <w:rFonts w:hint="eastAsia"/>
                <w:szCs w:val="21"/>
              </w:rPr>
              <w:t>：</w:t>
            </w:r>
            <w:r w:rsidRPr="00BC179A">
              <w:rPr>
                <w:szCs w:val="21"/>
              </w:rPr>
              <w:t xml:space="preserve"> </w:t>
            </w:r>
            <w:r w:rsidRPr="00281B90">
              <w:rPr>
                <w:rFonts w:hint="eastAsia"/>
                <w:szCs w:val="21"/>
              </w:rPr>
              <w:t>xuqing@niohp.chinacdc.cn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481" w:rsidRPr="00BC179A" w:rsidRDefault="00504481" w:rsidP="00003792">
            <w:pPr>
              <w:spacing w:beforeLines="50" w:before="156" w:afterLines="50" w:after="156"/>
              <w:jc w:val="left"/>
              <w:rPr>
                <w:szCs w:val="21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481" w:rsidRPr="00885CED" w:rsidRDefault="00504481" w:rsidP="00885CED">
            <w:pPr>
              <w:spacing w:beforeLines="50" w:before="156" w:afterLines="50" w:after="156"/>
              <w:jc w:val="left"/>
              <w:rPr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481" w:rsidRPr="00BC179A" w:rsidRDefault="00504481" w:rsidP="00281B90">
            <w:pPr>
              <w:spacing w:beforeLines="50" w:before="156" w:afterLines="50" w:after="156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电话：</w:t>
            </w:r>
            <w:r w:rsidR="00281B90">
              <w:rPr>
                <w:color w:val="000000"/>
                <w:szCs w:val="21"/>
              </w:rPr>
              <w:t>15101567627</w:t>
            </w:r>
          </w:p>
        </w:tc>
      </w:tr>
      <w:tr w:rsidR="00712B61" w:rsidRPr="00BC179A" w:rsidTr="006A01E5">
        <w:trPr>
          <w:gridAfter w:val="1"/>
          <w:wAfter w:w="369" w:type="dxa"/>
          <w:trHeight w:val="688"/>
          <w:tblHeader/>
          <w:jc w:val="center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r w:rsidRPr="00BC179A">
              <w:rPr>
                <w:rFonts w:hint="eastAsia"/>
                <w:szCs w:val="21"/>
              </w:rPr>
              <w:t>序号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proofErr w:type="gramStart"/>
            <w:r w:rsidRPr="00BC179A">
              <w:rPr>
                <w:rFonts w:hint="eastAsia"/>
                <w:szCs w:val="21"/>
              </w:rPr>
              <w:t>标准</w:t>
            </w:r>
            <w:r>
              <w:rPr>
                <w:rFonts w:hint="eastAsia"/>
                <w:szCs w:val="21"/>
              </w:rPr>
              <w:t>章条</w:t>
            </w:r>
            <w:r w:rsidRPr="00BC179A">
              <w:rPr>
                <w:rFonts w:hint="eastAsia"/>
                <w:szCs w:val="21"/>
              </w:rPr>
              <w:t>编号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r w:rsidRPr="00BC179A">
              <w:rPr>
                <w:rFonts w:hint="eastAsia"/>
                <w:szCs w:val="21"/>
              </w:rPr>
              <w:t>提出单位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  <w:r w:rsidRPr="00BC179A">
              <w:rPr>
                <w:rFonts w:hint="eastAsia"/>
                <w:szCs w:val="21"/>
              </w:rPr>
              <w:t>意见</w:t>
            </w:r>
            <w:r>
              <w:rPr>
                <w:rFonts w:hint="eastAsia"/>
                <w:szCs w:val="21"/>
              </w:rPr>
              <w:t>及建议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B61" w:rsidRPr="00BC179A" w:rsidRDefault="00712B61" w:rsidP="00712B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</w:tr>
      <w:tr w:rsidR="00712B61" w:rsidRPr="00BC179A" w:rsidTr="006A01E5">
        <w:trPr>
          <w:gridAfter w:val="1"/>
          <w:wAfter w:w="369" w:type="dxa"/>
          <w:trHeight w:val="688"/>
          <w:tblHeader/>
          <w:jc w:val="center"/>
        </w:trPr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</w:tcBorders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</w:tr>
      <w:tr w:rsidR="00712B61" w:rsidRPr="00BC179A" w:rsidTr="006A01E5">
        <w:trPr>
          <w:gridAfter w:val="1"/>
          <w:wAfter w:w="369" w:type="dxa"/>
          <w:trHeight w:val="688"/>
          <w:tblHeader/>
          <w:jc w:val="center"/>
        </w:trPr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</w:tcBorders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</w:tr>
      <w:tr w:rsidR="00712B61" w:rsidRPr="00BC179A" w:rsidTr="006A01E5">
        <w:trPr>
          <w:gridAfter w:val="1"/>
          <w:wAfter w:w="369" w:type="dxa"/>
          <w:trHeight w:val="688"/>
          <w:tblHeader/>
          <w:jc w:val="center"/>
        </w:trPr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</w:tcBorders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</w:tr>
      <w:tr w:rsidR="00712B61" w:rsidRPr="00BC179A" w:rsidTr="006A01E5">
        <w:trPr>
          <w:gridAfter w:val="1"/>
          <w:wAfter w:w="369" w:type="dxa"/>
          <w:trHeight w:val="688"/>
          <w:tblHeader/>
          <w:jc w:val="center"/>
        </w:trPr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</w:tcBorders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</w:tr>
      <w:tr w:rsidR="00712B61" w:rsidRPr="00BC179A" w:rsidTr="006A01E5">
        <w:trPr>
          <w:gridAfter w:val="1"/>
          <w:wAfter w:w="369" w:type="dxa"/>
          <w:trHeight w:val="688"/>
          <w:tblHeader/>
          <w:jc w:val="center"/>
        </w:trPr>
        <w:tc>
          <w:tcPr>
            <w:tcW w:w="8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</w:tcBorders>
            <w:vAlign w:val="center"/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single" w:sz="4" w:space="0" w:color="auto"/>
            </w:tcBorders>
          </w:tcPr>
          <w:p w:rsidR="00712B61" w:rsidRPr="00BC179A" w:rsidRDefault="00712B61" w:rsidP="00E51E9B">
            <w:pPr>
              <w:jc w:val="center"/>
              <w:rPr>
                <w:szCs w:val="21"/>
              </w:rPr>
            </w:pPr>
          </w:p>
        </w:tc>
      </w:tr>
    </w:tbl>
    <w:p w:rsidR="00504481" w:rsidRPr="008F568A" w:rsidRDefault="00504481" w:rsidP="00016FB5"/>
    <w:p w:rsidR="00504481" w:rsidRDefault="00504481"/>
    <w:p w:rsidR="000376F2" w:rsidRPr="000376F2" w:rsidRDefault="000376F2" w:rsidP="00B96027">
      <w:pPr>
        <w:spacing w:line="560" w:lineRule="exact"/>
        <w:rPr>
          <w:rFonts w:ascii="Times New Roman" w:hAnsi="Times New Roman"/>
          <w:szCs w:val="21"/>
        </w:rPr>
      </w:pPr>
    </w:p>
    <w:sectPr w:rsidR="000376F2" w:rsidRPr="000376F2" w:rsidSect="00876D3F">
      <w:footerReference w:type="default" r:id="rId7"/>
      <w:pgSz w:w="16838" w:h="11906" w:orient="landscape"/>
      <w:pgMar w:top="1134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19" w:rsidRDefault="00DA3C19" w:rsidP="00AA0734">
      <w:r>
        <w:separator/>
      </w:r>
    </w:p>
  </w:endnote>
  <w:endnote w:type="continuationSeparator" w:id="0">
    <w:p w:rsidR="00DA3C19" w:rsidRDefault="00DA3C19" w:rsidP="00AA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1763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93B44" w:rsidRDefault="00E93B44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9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93B44" w:rsidRDefault="00E93B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19" w:rsidRDefault="00DA3C19" w:rsidP="00AA0734">
      <w:r>
        <w:separator/>
      </w:r>
    </w:p>
  </w:footnote>
  <w:footnote w:type="continuationSeparator" w:id="0">
    <w:p w:rsidR="00DA3C19" w:rsidRDefault="00DA3C19" w:rsidP="00AA0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680E"/>
    <w:multiLevelType w:val="hybridMultilevel"/>
    <w:tmpl w:val="5C14C0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11B68CE"/>
    <w:multiLevelType w:val="hybridMultilevel"/>
    <w:tmpl w:val="E9669BDA"/>
    <w:lvl w:ilvl="0" w:tplc="DDDC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9C7303"/>
    <w:multiLevelType w:val="hybridMultilevel"/>
    <w:tmpl w:val="2E56F6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31967C09"/>
    <w:multiLevelType w:val="hybridMultilevel"/>
    <w:tmpl w:val="CC7E76B2"/>
    <w:lvl w:ilvl="0" w:tplc="95102D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562E83"/>
    <w:multiLevelType w:val="hybridMultilevel"/>
    <w:tmpl w:val="3A424A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3FD63E21"/>
    <w:multiLevelType w:val="hybridMultilevel"/>
    <w:tmpl w:val="615EB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356D35"/>
    <w:multiLevelType w:val="multilevel"/>
    <w:tmpl w:val="78356D3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7A"/>
    <w:rsid w:val="00020B56"/>
    <w:rsid w:val="00023FC0"/>
    <w:rsid w:val="00024638"/>
    <w:rsid w:val="000323CD"/>
    <w:rsid w:val="00033017"/>
    <w:rsid w:val="00036D52"/>
    <w:rsid w:val="000376F2"/>
    <w:rsid w:val="00044B3C"/>
    <w:rsid w:val="00065631"/>
    <w:rsid w:val="000807DD"/>
    <w:rsid w:val="00092714"/>
    <w:rsid w:val="000975C7"/>
    <w:rsid w:val="000A4FB1"/>
    <w:rsid w:val="000A587A"/>
    <w:rsid w:val="000A66EC"/>
    <w:rsid w:val="000B2CB6"/>
    <w:rsid w:val="000C2982"/>
    <w:rsid w:val="000D094E"/>
    <w:rsid w:val="000E4A87"/>
    <w:rsid w:val="000E5D30"/>
    <w:rsid w:val="000F04DD"/>
    <w:rsid w:val="00101223"/>
    <w:rsid w:val="0010250E"/>
    <w:rsid w:val="0011151E"/>
    <w:rsid w:val="00131BD8"/>
    <w:rsid w:val="001406B5"/>
    <w:rsid w:val="00143F02"/>
    <w:rsid w:val="00147A64"/>
    <w:rsid w:val="0015162C"/>
    <w:rsid w:val="001555F7"/>
    <w:rsid w:val="00160AAF"/>
    <w:rsid w:val="00160EAB"/>
    <w:rsid w:val="001725FA"/>
    <w:rsid w:val="00172D11"/>
    <w:rsid w:val="0018234E"/>
    <w:rsid w:val="001B359E"/>
    <w:rsid w:val="001B7437"/>
    <w:rsid w:val="001C0977"/>
    <w:rsid w:val="001C5A17"/>
    <w:rsid w:val="001C5DED"/>
    <w:rsid w:val="001D5780"/>
    <w:rsid w:val="001D75BF"/>
    <w:rsid w:val="001E11AB"/>
    <w:rsid w:val="001E1D80"/>
    <w:rsid w:val="001E2FB4"/>
    <w:rsid w:val="001E32D4"/>
    <w:rsid w:val="001E51FF"/>
    <w:rsid w:val="001E68C0"/>
    <w:rsid w:val="001F21EA"/>
    <w:rsid w:val="00200657"/>
    <w:rsid w:val="002030B2"/>
    <w:rsid w:val="0020376A"/>
    <w:rsid w:val="00226D7B"/>
    <w:rsid w:val="002271E9"/>
    <w:rsid w:val="002348B1"/>
    <w:rsid w:val="00236B78"/>
    <w:rsid w:val="00242146"/>
    <w:rsid w:val="00244137"/>
    <w:rsid w:val="0024415F"/>
    <w:rsid w:val="0024540C"/>
    <w:rsid w:val="0025318C"/>
    <w:rsid w:val="002550EC"/>
    <w:rsid w:val="00256148"/>
    <w:rsid w:val="00281B90"/>
    <w:rsid w:val="00290471"/>
    <w:rsid w:val="00294D01"/>
    <w:rsid w:val="00295E5A"/>
    <w:rsid w:val="00296A6C"/>
    <w:rsid w:val="00297A53"/>
    <w:rsid w:val="002A1336"/>
    <w:rsid w:val="002B5827"/>
    <w:rsid w:val="002C517B"/>
    <w:rsid w:val="002C7542"/>
    <w:rsid w:val="002D504B"/>
    <w:rsid w:val="002D7A9B"/>
    <w:rsid w:val="002E0B95"/>
    <w:rsid w:val="002E2248"/>
    <w:rsid w:val="002E363F"/>
    <w:rsid w:val="002E54F4"/>
    <w:rsid w:val="002F60EA"/>
    <w:rsid w:val="00300A78"/>
    <w:rsid w:val="00300C8D"/>
    <w:rsid w:val="00304486"/>
    <w:rsid w:val="003102AF"/>
    <w:rsid w:val="00310B74"/>
    <w:rsid w:val="003270C8"/>
    <w:rsid w:val="003340E3"/>
    <w:rsid w:val="0033561A"/>
    <w:rsid w:val="00345FA7"/>
    <w:rsid w:val="00352B76"/>
    <w:rsid w:val="003560B7"/>
    <w:rsid w:val="00361306"/>
    <w:rsid w:val="003626A5"/>
    <w:rsid w:val="00366D8D"/>
    <w:rsid w:val="003703BE"/>
    <w:rsid w:val="00377A92"/>
    <w:rsid w:val="00384877"/>
    <w:rsid w:val="00396744"/>
    <w:rsid w:val="003A468B"/>
    <w:rsid w:val="003A6B19"/>
    <w:rsid w:val="003B00EE"/>
    <w:rsid w:val="003B10FE"/>
    <w:rsid w:val="003B7461"/>
    <w:rsid w:val="003C0271"/>
    <w:rsid w:val="003C2713"/>
    <w:rsid w:val="003C3CD1"/>
    <w:rsid w:val="003E6463"/>
    <w:rsid w:val="003F2B4F"/>
    <w:rsid w:val="00427E9D"/>
    <w:rsid w:val="004317E2"/>
    <w:rsid w:val="004408E0"/>
    <w:rsid w:val="00451452"/>
    <w:rsid w:val="00454D3B"/>
    <w:rsid w:val="00460041"/>
    <w:rsid w:val="00465DC0"/>
    <w:rsid w:val="0047350E"/>
    <w:rsid w:val="004735AB"/>
    <w:rsid w:val="00493DCD"/>
    <w:rsid w:val="00495968"/>
    <w:rsid w:val="004A40D0"/>
    <w:rsid w:val="004A7054"/>
    <w:rsid w:val="004B370D"/>
    <w:rsid w:val="004B4D63"/>
    <w:rsid w:val="004D3386"/>
    <w:rsid w:val="004E4A30"/>
    <w:rsid w:val="004E7BAD"/>
    <w:rsid w:val="004F2718"/>
    <w:rsid w:val="00504481"/>
    <w:rsid w:val="0051453D"/>
    <w:rsid w:val="0051578C"/>
    <w:rsid w:val="0051785D"/>
    <w:rsid w:val="005407CB"/>
    <w:rsid w:val="00544D8D"/>
    <w:rsid w:val="00560985"/>
    <w:rsid w:val="00570839"/>
    <w:rsid w:val="00575DED"/>
    <w:rsid w:val="00586B2D"/>
    <w:rsid w:val="005929A3"/>
    <w:rsid w:val="0059497E"/>
    <w:rsid w:val="00597D83"/>
    <w:rsid w:val="005A4121"/>
    <w:rsid w:val="005B0787"/>
    <w:rsid w:val="005B1560"/>
    <w:rsid w:val="005B3F9F"/>
    <w:rsid w:val="005B7C78"/>
    <w:rsid w:val="005C1C0B"/>
    <w:rsid w:val="005E0BA7"/>
    <w:rsid w:val="005E5CB9"/>
    <w:rsid w:val="00602FC6"/>
    <w:rsid w:val="0060740A"/>
    <w:rsid w:val="0060764F"/>
    <w:rsid w:val="006140B5"/>
    <w:rsid w:val="00614D45"/>
    <w:rsid w:val="0061546B"/>
    <w:rsid w:val="006234C5"/>
    <w:rsid w:val="006366C1"/>
    <w:rsid w:val="00650D59"/>
    <w:rsid w:val="00664DBE"/>
    <w:rsid w:val="006670C6"/>
    <w:rsid w:val="006701BE"/>
    <w:rsid w:val="00670598"/>
    <w:rsid w:val="006716E1"/>
    <w:rsid w:val="00697216"/>
    <w:rsid w:val="006A01E5"/>
    <w:rsid w:val="006A062C"/>
    <w:rsid w:val="006C0CE6"/>
    <w:rsid w:val="006C2029"/>
    <w:rsid w:val="006C7048"/>
    <w:rsid w:val="006D07B1"/>
    <w:rsid w:val="006E3EC6"/>
    <w:rsid w:val="006E5A30"/>
    <w:rsid w:val="006F1F08"/>
    <w:rsid w:val="006F2790"/>
    <w:rsid w:val="007102AB"/>
    <w:rsid w:val="00712B61"/>
    <w:rsid w:val="00712E91"/>
    <w:rsid w:val="00716CED"/>
    <w:rsid w:val="00717C9F"/>
    <w:rsid w:val="0072063B"/>
    <w:rsid w:val="007279DB"/>
    <w:rsid w:val="007308D4"/>
    <w:rsid w:val="0073324A"/>
    <w:rsid w:val="0073558E"/>
    <w:rsid w:val="00741367"/>
    <w:rsid w:val="00745CF2"/>
    <w:rsid w:val="007460E8"/>
    <w:rsid w:val="00750917"/>
    <w:rsid w:val="007512A6"/>
    <w:rsid w:val="00755B12"/>
    <w:rsid w:val="00766115"/>
    <w:rsid w:val="0077084F"/>
    <w:rsid w:val="00774A7C"/>
    <w:rsid w:val="00780180"/>
    <w:rsid w:val="00795C0F"/>
    <w:rsid w:val="007B0261"/>
    <w:rsid w:val="007B737B"/>
    <w:rsid w:val="007C0884"/>
    <w:rsid w:val="007C08AA"/>
    <w:rsid w:val="007C3171"/>
    <w:rsid w:val="007E0963"/>
    <w:rsid w:val="007E1534"/>
    <w:rsid w:val="007E4608"/>
    <w:rsid w:val="007F54CD"/>
    <w:rsid w:val="00812C5F"/>
    <w:rsid w:val="0081613D"/>
    <w:rsid w:val="008162C0"/>
    <w:rsid w:val="00821F22"/>
    <w:rsid w:val="00837920"/>
    <w:rsid w:val="008414B3"/>
    <w:rsid w:val="00854230"/>
    <w:rsid w:val="008626F6"/>
    <w:rsid w:val="00876358"/>
    <w:rsid w:val="008768D1"/>
    <w:rsid w:val="00876D3F"/>
    <w:rsid w:val="0087728F"/>
    <w:rsid w:val="008A1FFB"/>
    <w:rsid w:val="008A6D81"/>
    <w:rsid w:val="008C411C"/>
    <w:rsid w:val="008D0A8A"/>
    <w:rsid w:val="008D1F1A"/>
    <w:rsid w:val="008D1FF6"/>
    <w:rsid w:val="008D7233"/>
    <w:rsid w:val="008F0F0B"/>
    <w:rsid w:val="008F39AD"/>
    <w:rsid w:val="0091103C"/>
    <w:rsid w:val="00914D72"/>
    <w:rsid w:val="00915664"/>
    <w:rsid w:val="00915A49"/>
    <w:rsid w:val="00917365"/>
    <w:rsid w:val="00934A6E"/>
    <w:rsid w:val="00942577"/>
    <w:rsid w:val="00942AD7"/>
    <w:rsid w:val="009431AF"/>
    <w:rsid w:val="00950BCF"/>
    <w:rsid w:val="0096472D"/>
    <w:rsid w:val="00965540"/>
    <w:rsid w:val="00971827"/>
    <w:rsid w:val="00990DCB"/>
    <w:rsid w:val="009B3F7A"/>
    <w:rsid w:val="009C028F"/>
    <w:rsid w:val="009D2031"/>
    <w:rsid w:val="009E020F"/>
    <w:rsid w:val="009F2543"/>
    <w:rsid w:val="009F4872"/>
    <w:rsid w:val="00A04F93"/>
    <w:rsid w:val="00A07C73"/>
    <w:rsid w:val="00A150F9"/>
    <w:rsid w:val="00A22882"/>
    <w:rsid w:val="00A247C3"/>
    <w:rsid w:val="00A26A11"/>
    <w:rsid w:val="00A31CC5"/>
    <w:rsid w:val="00A33143"/>
    <w:rsid w:val="00A35E9A"/>
    <w:rsid w:val="00A5358F"/>
    <w:rsid w:val="00A5771C"/>
    <w:rsid w:val="00A70730"/>
    <w:rsid w:val="00A708A8"/>
    <w:rsid w:val="00A72F99"/>
    <w:rsid w:val="00A87421"/>
    <w:rsid w:val="00A926F5"/>
    <w:rsid w:val="00A970C4"/>
    <w:rsid w:val="00AA04AC"/>
    <w:rsid w:val="00AA0734"/>
    <w:rsid w:val="00AA5A41"/>
    <w:rsid w:val="00AC1F5C"/>
    <w:rsid w:val="00AC5A1C"/>
    <w:rsid w:val="00AC75C3"/>
    <w:rsid w:val="00AD298D"/>
    <w:rsid w:val="00AE4807"/>
    <w:rsid w:val="00AE6F75"/>
    <w:rsid w:val="00AF2D4B"/>
    <w:rsid w:val="00AF39AC"/>
    <w:rsid w:val="00B010BC"/>
    <w:rsid w:val="00B04549"/>
    <w:rsid w:val="00B057C0"/>
    <w:rsid w:val="00B20486"/>
    <w:rsid w:val="00B23B10"/>
    <w:rsid w:val="00B2478E"/>
    <w:rsid w:val="00B37FAE"/>
    <w:rsid w:val="00B45456"/>
    <w:rsid w:val="00B748D4"/>
    <w:rsid w:val="00B96027"/>
    <w:rsid w:val="00BA5A91"/>
    <w:rsid w:val="00BC0DE0"/>
    <w:rsid w:val="00BC4C57"/>
    <w:rsid w:val="00BD5D5B"/>
    <w:rsid w:val="00C00592"/>
    <w:rsid w:val="00C023C2"/>
    <w:rsid w:val="00C16B47"/>
    <w:rsid w:val="00C20CF2"/>
    <w:rsid w:val="00C25436"/>
    <w:rsid w:val="00C33D2A"/>
    <w:rsid w:val="00C4721E"/>
    <w:rsid w:val="00C47919"/>
    <w:rsid w:val="00C52E78"/>
    <w:rsid w:val="00C55990"/>
    <w:rsid w:val="00C74698"/>
    <w:rsid w:val="00C808E3"/>
    <w:rsid w:val="00C82995"/>
    <w:rsid w:val="00C87DDE"/>
    <w:rsid w:val="00C90A52"/>
    <w:rsid w:val="00C931A0"/>
    <w:rsid w:val="00CA3066"/>
    <w:rsid w:val="00CA3E0E"/>
    <w:rsid w:val="00CA5A4C"/>
    <w:rsid w:val="00CA7EC9"/>
    <w:rsid w:val="00CB192E"/>
    <w:rsid w:val="00CB3B5C"/>
    <w:rsid w:val="00CB7F89"/>
    <w:rsid w:val="00CC0F05"/>
    <w:rsid w:val="00CC2102"/>
    <w:rsid w:val="00CC4CCD"/>
    <w:rsid w:val="00CD171E"/>
    <w:rsid w:val="00CE0F3B"/>
    <w:rsid w:val="00CF3091"/>
    <w:rsid w:val="00D02A6F"/>
    <w:rsid w:val="00D227E1"/>
    <w:rsid w:val="00D22F7C"/>
    <w:rsid w:val="00D2431B"/>
    <w:rsid w:val="00D32D68"/>
    <w:rsid w:val="00D348AB"/>
    <w:rsid w:val="00D41E2E"/>
    <w:rsid w:val="00D4258A"/>
    <w:rsid w:val="00D57DDB"/>
    <w:rsid w:val="00D638D4"/>
    <w:rsid w:val="00D92267"/>
    <w:rsid w:val="00D93BEA"/>
    <w:rsid w:val="00D9574F"/>
    <w:rsid w:val="00DA3C19"/>
    <w:rsid w:val="00DA66E8"/>
    <w:rsid w:val="00DA7F56"/>
    <w:rsid w:val="00DC72D6"/>
    <w:rsid w:val="00DD0C92"/>
    <w:rsid w:val="00DD70BB"/>
    <w:rsid w:val="00DD79B3"/>
    <w:rsid w:val="00DE65E7"/>
    <w:rsid w:val="00DF7881"/>
    <w:rsid w:val="00E043D4"/>
    <w:rsid w:val="00E04B06"/>
    <w:rsid w:val="00E1759F"/>
    <w:rsid w:val="00E21BCD"/>
    <w:rsid w:val="00E26941"/>
    <w:rsid w:val="00E33A8A"/>
    <w:rsid w:val="00E50DC0"/>
    <w:rsid w:val="00E510C2"/>
    <w:rsid w:val="00E544B9"/>
    <w:rsid w:val="00E6077A"/>
    <w:rsid w:val="00E71E62"/>
    <w:rsid w:val="00E7517A"/>
    <w:rsid w:val="00E76FFC"/>
    <w:rsid w:val="00E81007"/>
    <w:rsid w:val="00E86CC6"/>
    <w:rsid w:val="00E93B44"/>
    <w:rsid w:val="00EA3FA5"/>
    <w:rsid w:val="00EB3D39"/>
    <w:rsid w:val="00EC4534"/>
    <w:rsid w:val="00EC68B5"/>
    <w:rsid w:val="00ED2700"/>
    <w:rsid w:val="00EE22FE"/>
    <w:rsid w:val="00EE6C23"/>
    <w:rsid w:val="00EF1D76"/>
    <w:rsid w:val="00EF710D"/>
    <w:rsid w:val="00F00443"/>
    <w:rsid w:val="00F1435E"/>
    <w:rsid w:val="00F22916"/>
    <w:rsid w:val="00F263C1"/>
    <w:rsid w:val="00F530A6"/>
    <w:rsid w:val="00F64C70"/>
    <w:rsid w:val="00F81CF2"/>
    <w:rsid w:val="00F86B27"/>
    <w:rsid w:val="00F87E5B"/>
    <w:rsid w:val="00F92295"/>
    <w:rsid w:val="00FB3A12"/>
    <w:rsid w:val="00FC0772"/>
    <w:rsid w:val="00FC45DC"/>
    <w:rsid w:val="00FC634E"/>
    <w:rsid w:val="00FE12A8"/>
    <w:rsid w:val="00FE50F9"/>
    <w:rsid w:val="00FE6202"/>
    <w:rsid w:val="00FF4AAB"/>
    <w:rsid w:val="00FF5C2B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BE1E49-52EE-4AA3-9DD0-483613F8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876D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Char"/>
    <w:uiPriority w:val="99"/>
    <w:unhideWhenUsed/>
    <w:rsid w:val="00AA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6"/>
    <w:link w:val="a9"/>
    <w:uiPriority w:val="99"/>
    <w:rsid w:val="00AA0734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5"/>
    <w:link w:val="Char0"/>
    <w:uiPriority w:val="99"/>
    <w:unhideWhenUsed/>
    <w:rsid w:val="00AA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6"/>
    <w:link w:val="aa"/>
    <w:uiPriority w:val="99"/>
    <w:rsid w:val="00AA0734"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5"/>
    <w:uiPriority w:val="34"/>
    <w:qFormat/>
    <w:rsid w:val="0025318C"/>
    <w:pPr>
      <w:ind w:firstLineChars="200" w:firstLine="420"/>
    </w:pPr>
  </w:style>
  <w:style w:type="paragraph" w:customStyle="1" w:styleId="a0">
    <w:name w:val="一级条标题"/>
    <w:next w:val="a5"/>
    <w:qFormat/>
    <w:rsid w:val="000B2CB6"/>
    <w:pPr>
      <w:numPr>
        <w:ilvl w:val="1"/>
        <w:numId w:val="5"/>
      </w:num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next w:val="a5"/>
    <w:rsid w:val="000B2CB6"/>
    <w:pPr>
      <w:numPr>
        <w:numId w:val="5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5"/>
    <w:rsid w:val="000B2CB6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rsid w:val="000B2CB6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rsid w:val="000B2CB6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rsid w:val="000B2CB6"/>
    <w:pPr>
      <w:numPr>
        <w:ilvl w:val="5"/>
      </w:numPr>
      <w:outlineLvl w:val="6"/>
    </w:pPr>
  </w:style>
  <w:style w:type="paragraph" w:customStyle="1" w:styleId="ac">
    <w:name w:val="段"/>
    <w:link w:val="Char1"/>
    <w:qFormat/>
    <w:rsid w:val="000B2CB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link w:val="ac"/>
    <w:rsid w:val="000B2CB6"/>
    <w:rPr>
      <w:rFonts w:ascii="宋体" w:eastAsia="宋体" w:hAnsi="Times New Roman" w:cs="Times New Roman"/>
      <w:noProof/>
      <w:kern w:val="0"/>
      <w:szCs w:val="20"/>
    </w:rPr>
  </w:style>
  <w:style w:type="paragraph" w:styleId="ad">
    <w:name w:val="Balloon Text"/>
    <w:basedOn w:val="a5"/>
    <w:link w:val="Char2"/>
    <w:uiPriority w:val="99"/>
    <w:semiHidden/>
    <w:unhideWhenUsed/>
    <w:rsid w:val="002550EC"/>
    <w:rPr>
      <w:sz w:val="18"/>
      <w:szCs w:val="18"/>
    </w:rPr>
  </w:style>
  <w:style w:type="character" w:customStyle="1" w:styleId="Char2">
    <w:name w:val="批注框文本 Char"/>
    <w:basedOn w:val="a6"/>
    <w:link w:val="ad"/>
    <w:uiPriority w:val="99"/>
    <w:semiHidden/>
    <w:rsid w:val="002550EC"/>
    <w:rPr>
      <w:rFonts w:ascii="Calibri" w:eastAsia="宋体" w:hAnsi="Calibri" w:cs="Times New Roman"/>
      <w:sz w:val="18"/>
      <w:szCs w:val="18"/>
    </w:rPr>
  </w:style>
  <w:style w:type="character" w:styleId="ae">
    <w:name w:val="annotation reference"/>
    <w:basedOn w:val="a6"/>
    <w:uiPriority w:val="99"/>
    <w:semiHidden/>
    <w:unhideWhenUsed/>
    <w:rsid w:val="002550EC"/>
    <w:rPr>
      <w:sz w:val="21"/>
      <w:szCs w:val="21"/>
    </w:rPr>
  </w:style>
  <w:style w:type="paragraph" w:styleId="af">
    <w:name w:val="annotation text"/>
    <w:basedOn w:val="a5"/>
    <w:link w:val="Char3"/>
    <w:uiPriority w:val="99"/>
    <w:semiHidden/>
    <w:unhideWhenUsed/>
    <w:rsid w:val="002550EC"/>
    <w:pPr>
      <w:jc w:val="left"/>
    </w:pPr>
  </w:style>
  <w:style w:type="character" w:customStyle="1" w:styleId="Char3">
    <w:name w:val="批注文字 Char"/>
    <w:basedOn w:val="a6"/>
    <w:link w:val="af"/>
    <w:uiPriority w:val="99"/>
    <w:semiHidden/>
    <w:rsid w:val="002550EC"/>
    <w:rPr>
      <w:rFonts w:ascii="Calibri" w:eastAsia="宋体" w:hAnsi="Calibri" w:cs="Times New Roman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2550EC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2550EC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徐擎</dc:creator>
  <cp:keywords/>
  <dc:description/>
  <cp:lastModifiedBy>王忠旭</cp:lastModifiedBy>
  <cp:revision>8</cp:revision>
  <cp:lastPrinted>2017-11-27T06:24:00Z</cp:lastPrinted>
  <dcterms:created xsi:type="dcterms:W3CDTF">2020-04-13T03:33:00Z</dcterms:created>
  <dcterms:modified xsi:type="dcterms:W3CDTF">2020-05-12T01:07:00Z</dcterms:modified>
</cp:coreProperties>
</file>