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DE" w:rsidRPr="001C79DE" w:rsidRDefault="001C79DE" w:rsidP="001C79DE">
      <w:pPr>
        <w:widowControl/>
        <w:spacing w:after="240" w:line="360" w:lineRule="auto"/>
        <w:jc w:val="left"/>
        <w:rPr>
          <w:rFonts w:ascii="仿宋_GB2312" w:eastAsia="仿宋_GB2312" w:hAnsi="宋体"/>
          <w:color w:val="000000"/>
          <w:sz w:val="30"/>
          <w:szCs w:val="30"/>
          <w:lang w:bidi="th-TH"/>
        </w:rPr>
      </w:pPr>
      <w:r w:rsidRPr="001C79DE">
        <w:rPr>
          <w:rFonts w:ascii="宋体" w:hAnsi="宋体" w:hint="eastAsia"/>
          <w:b/>
          <w:bCs/>
          <w:sz w:val="30"/>
          <w:szCs w:val="30"/>
        </w:rPr>
        <w:t>附件1： 201</w:t>
      </w:r>
      <w:r w:rsidRPr="001C79DE">
        <w:rPr>
          <w:rFonts w:ascii="宋体" w:hAnsi="宋体"/>
          <w:b/>
          <w:bCs/>
          <w:sz w:val="30"/>
          <w:szCs w:val="30"/>
        </w:rPr>
        <w:t>9</w:t>
      </w:r>
      <w:r w:rsidRPr="001C79DE">
        <w:rPr>
          <w:rFonts w:ascii="宋体" w:hAnsi="宋体" w:hint="eastAsia"/>
          <w:b/>
          <w:bCs/>
          <w:sz w:val="30"/>
          <w:szCs w:val="30"/>
        </w:rPr>
        <w:t>年职业卫生检测实验室比对报名表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86"/>
        <w:gridCol w:w="1985"/>
      </w:tblGrid>
      <w:tr w:rsidR="001C79DE" w:rsidRPr="00E85E03" w:rsidTr="00D53E8D">
        <w:trPr>
          <w:trHeight w:val="6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  <w:r w:rsidRPr="00E85E03">
              <w:rPr>
                <w:rFonts w:ascii="仿宋_GB2312" w:eastAsia="仿宋_GB2312" w:hAnsi="宋体" w:hint="eastAsia"/>
                <w:color w:val="000000"/>
                <w:sz w:val="28"/>
                <w:szCs w:val="28"/>
                <w:lang w:bidi="th-TH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bidi="th-TH"/>
              </w:rPr>
              <w:t>参数</w:t>
            </w:r>
            <w:r w:rsidRPr="00E85E03">
              <w:rPr>
                <w:rFonts w:ascii="仿宋_GB2312" w:eastAsia="仿宋_GB2312" w:hAnsi="宋体" w:hint="eastAsia"/>
                <w:color w:val="000000"/>
                <w:sz w:val="28"/>
                <w:szCs w:val="28"/>
                <w:lang w:bidi="th-TH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  <w:r w:rsidRPr="00E85E03">
              <w:rPr>
                <w:rFonts w:ascii="仿宋_GB2312" w:eastAsia="仿宋_GB2312" w:hAnsi="宋体" w:hint="eastAsia"/>
                <w:color w:val="000000"/>
                <w:sz w:val="28"/>
                <w:szCs w:val="28"/>
                <w:lang w:bidi="th-TH"/>
              </w:rPr>
              <w:t>参加确认</w:t>
            </w:r>
          </w:p>
        </w:tc>
      </w:tr>
      <w:tr w:rsidR="001C79DE" w:rsidRPr="00E85E03" w:rsidTr="00D53E8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  <w:r w:rsidRPr="00E85E03">
              <w:rPr>
                <w:rFonts w:ascii="仿宋_GB2312" w:eastAsia="仿宋_GB2312" w:hAnsi="宋体" w:hint="eastAsia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DE" w:rsidRPr="00E85E03" w:rsidRDefault="001C79DE" w:rsidP="00D53E8D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  <w:r w:rsidRPr="00E85E03">
              <w:rPr>
                <w:rFonts w:ascii="仿宋_GB2312" w:eastAsia="仿宋_GB2312" w:hAnsi="宋体" w:hint="eastAsia"/>
                <w:sz w:val="28"/>
                <w:szCs w:val="28"/>
              </w:rPr>
              <w:t>三氯乙烯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E85E03">
              <w:rPr>
                <w:rFonts w:ascii="仿宋_GB2312" w:eastAsia="仿宋_GB2312" w:hAnsi="宋体" w:hint="eastAsia"/>
                <w:sz w:val="28"/>
                <w:szCs w:val="28"/>
              </w:rPr>
              <w:t>活性炭管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</w:p>
        </w:tc>
      </w:tr>
      <w:tr w:rsidR="001C79DE" w:rsidRPr="00E85E03" w:rsidTr="00D53E8D">
        <w:trPr>
          <w:trHeight w:val="5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  <w:r w:rsidRPr="00E85E03">
              <w:rPr>
                <w:rFonts w:ascii="仿宋_GB2312" w:eastAsia="仿宋_GB2312" w:hAnsi="宋体" w:hint="eastAsia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DE" w:rsidRPr="00E85E03" w:rsidRDefault="001C79DE" w:rsidP="00D53E8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E85E03">
              <w:rPr>
                <w:rFonts w:ascii="仿宋_GB2312" w:eastAsia="仿宋_GB2312" w:hAnsi="宋体" w:hint="eastAsia"/>
                <w:sz w:val="28"/>
                <w:szCs w:val="28"/>
              </w:rPr>
              <w:t>铅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E85E03">
              <w:rPr>
                <w:rFonts w:ascii="仿宋_GB2312" w:eastAsia="仿宋_GB2312" w:hAnsi="宋体" w:hint="eastAsia"/>
                <w:sz w:val="28"/>
                <w:szCs w:val="28"/>
              </w:rPr>
              <w:t>滤膜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</w:p>
        </w:tc>
      </w:tr>
      <w:tr w:rsidR="001C79DE" w:rsidRPr="00E85E03" w:rsidTr="00D53E8D">
        <w:trPr>
          <w:trHeight w:val="5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  <w:r w:rsidRPr="00E85E03">
              <w:rPr>
                <w:rFonts w:ascii="仿宋_GB2312" w:eastAsia="仿宋_GB2312" w:hAnsi="宋体" w:hint="eastAsia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DE" w:rsidRPr="00E85E03" w:rsidRDefault="001C79DE" w:rsidP="00D53E8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  <w:r w:rsidRPr="00E85E03">
              <w:rPr>
                <w:rFonts w:ascii="仿宋_GB2312" w:eastAsia="仿宋_GB2312" w:hAnsi="宋体" w:hint="eastAsia"/>
                <w:sz w:val="28"/>
                <w:szCs w:val="28"/>
              </w:rPr>
              <w:t>氧化氮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E85E03">
              <w:rPr>
                <w:rFonts w:ascii="仿宋_GB2312" w:eastAsia="仿宋_GB2312" w:hAnsi="宋体" w:hint="eastAsia"/>
                <w:sz w:val="28"/>
                <w:szCs w:val="28"/>
              </w:rPr>
              <w:t>吸收液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/>
                <w:sz w:val="28"/>
                <w:szCs w:val="28"/>
              </w:rPr>
              <w:t>限分光光度法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DE" w:rsidRPr="00E85E03" w:rsidRDefault="001C79DE" w:rsidP="00D53E8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bidi="th-TH"/>
              </w:rPr>
            </w:pPr>
          </w:p>
        </w:tc>
      </w:tr>
    </w:tbl>
    <w:p w:rsidR="001C79DE" w:rsidRDefault="001C79DE" w:rsidP="001C79DE">
      <w:pPr>
        <w:spacing w:afterLines="50" w:after="156" w:line="360" w:lineRule="auto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请在参加项目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后相应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空格内填“是”，不参加的</w:t>
      </w:r>
      <w:r>
        <w:rPr>
          <w:rFonts w:ascii="仿宋_GB2312" w:eastAsia="仿宋_GB2312" w:hAnsi="宋体"/>
          <w:sz w:val="28"/>
          <w:szCs w:val="28"/>
        </w:rPr>
        <w:t>不填</w:t>
      </w:r>
      <w:r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ab/>
      </w:r>
    </w:p>
    <w:p w:rsidR="001C79DE" w:rsidRPr="00BD1BF4" w:rsidRDefault="001C79DE" w:rsidP="001C79D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  <w:u w:val="single"/>
          <w:lang w:bidi="th-TH"/>
        </w:rPr>
      </w:pPr>
      <w:r w:rsidRPr="00BD1BF4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单位全称（盖章）：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                               </w:t>
      </w:r>
    </w:p>
    <w:p w:rsidR="001C79DE" w:rsidRPr="00BD1BF4" w:rsidRDefault="001C79DE" w:rsidP="001C79DE">
      <w:pPr>
        <w:spacing w:beforeLines="100" w:before="312" w:line="360" w:lineRule="auto"/>
        <w:rPr>
          <w:rFonts w:ascii="仿宋_GB2312" w:eastAsia="仿宋_GB2312" w:hAnsi="宋体"/>
          <w:color w:val="000000"/>
          <w:sz w:val="28"/>
          <w:szCs w:val="28"/>
          <w:u w:val="single"/>
          <w:lang w:bidi="th-TH"/>
        </w:rPr>
      </w:pPr>
      <w:r w:rsidRPr="00BD1BF4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通讯地址：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                 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邮编：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</w:t>
      </w:r>
      <w:r w:rsidRPr="00584813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 xml:space="preserve">   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                      </w:t>
      </w:r>
    </w:p>
    <w:p w:rsidR="001C79DE" w:rsidRPr="00BD1BF4" w:rsidRDefault="001C79DE" w:rsidP="001C79D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  <w:r w:rsidRPr="00BD1BF4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联 系 人：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联系电话（含区号）：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  </w:t>
      </w:r>
      <w:r w:rsidRPr="00BD1BF4">
        <w:rPr>
          <w:rFonts w:ascii="仿宋_GB2312" w:eastAsia="仿宋_GB2312" w:hAnsi="宋体"/>
          <w:color w:val="000000"/>
          <w:sz w:val="28"/>
          <w:szCs w:val="28"/>
          <w:u w:val="single"/>
          <w:lang w:bidi="th-TH"/>
        </w:rPr>
        <w:t xml:space="preserve"> 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</w:t>
      </w:r>
      <w:r w:rsidRPr="00584813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 xml:space="preserve"> </w:t>
      </w:r>
    </w:p>
    <w:p w:rsidR="001C79DE" w:rsidRPr="00BD1BF4" w:rsidRDefault="001C79DE" w:rsidP="001C79D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  <w:u w:val="single"/>
          <w:lang w:bidi="th-TH"/>
        </w:rPr>
      </w:pPr>
      <w:r w:rsidRPr="00BD1BF4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手    机：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  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Email地址：</w:t>
      </w:r>
      <w:r w:rsidRPr="00BD1BF4"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           </w:t>
      </w:r>
      <w:r w:rsidRPr="00584813"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 xml:space="preserve"> </w:t>
      </w:r>
    </w:p>
    <w:p w:rsidR="001C79DE" w:rsidRPr="00BD1BF4" w:rsidRDefault="001C79DE" w:rsidP="001C79D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</w:p>
    <w:p w:rsidR="001C79DE" w:rsidRDefault="001C79DE" w:rsidP="001C79D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重要提示：</w:t>
      </w:r>
    </w:p>
    <w:p w:rsidR="001C79DE" w:rsidRDefault="001C79DE" w:rsidP="001C79D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  <w:r>
        <w:rPr>
          <w:rFonts w:ascii="仿宋_GB2312" w:eastAsia="仿宋_GB2312" w:hAnsi="宋体"/>
          <w:color w:val="000000"/>
          <w:sz w:val="28"/>
          <w:szCs w:val="28"/>
          <w:lang w:bidi="th-TH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、建议填写实际参加此项工作的人员作为联系人，以便联系。</w:t>
      </w:r>
    </w:p>
    <w:p w:rsidR="001C79DE" w:rsidRDefault="001C79DE" w:rsidP="001C79D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  <w:r>
        <w:rPr>
          <w:rFonts w:ascii="仿宋_GB2312" w:eastAsia="仿宋_GB2312" w:hAnsi="宋体"/>
          <w:color w:val="000000"/>
          <w:sz w:val="28"/>
          <w:szCs w:val="28"/>
          <w:lang w:bidi="th-TH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、请填写完整、清晰，</w:t>
      </w:r>
      <w:r>
        <w:rPr>
          <w:rFonts w:ascii="仿宋_GB2312" w:eastAsia="仿宋_GB2312" w:hAnsi="宋体" w:hint="eastAsia"/>
          <w:sz w:val="28"/>
          <w:szCs w:val="28"/>
          <w:lang w:bidi="th-TH"/>
        </w:rPr>
        <w:t>比对样品的邮寄、证书的颁发等</w:t>
      </w: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将以此为依据；</w:t>
      </w:r>
      <w:r>
        <w:rPr>
          <w:rFonts w:ascii="仿宋_GB2312" w:eastAsia="仿宋_GB2312" w:hAnsi="宋体"/>
          <w:color w:val="000000"/>
          <w:sz w:val="28"/>
          <w:szCs w:val="28"/>
          <w:lang w:bidi="th-TH"/>
        </w:rPr>
        <w:t>网上填报</w:t>
      </w: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各项</w:t>
      </w:r>
      <w:r>
        <w:rPr>
          <w:rFonts w:ascii="仿宋_GB2312" w:eastAsia="仿宋_GB2312" w:hAnsi="宋体"/>
          <w:color w:val="000000"/>
          <w:sz w:val="28"/>
          <w:szCs w:val="28"/>
          <w:lang w:bidi="th-TH"/>
        </w:rPr>
        <w:t>信息</w:t>
      </w: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请</w:t>
      </w:r>
      <w:r>
        <w:rPr>
          <w:rFonts w:ascii="仿宋_GB2312" w:eastAsia="仿宋_GB2312" w:hAnsi="宋体"/>
          <w:color w:val="000000"/>
          <w:sz w:val="28"/>
          <w:szCs w:val="28"/>
          <w:lang w:bidi="th-TH"/>
        </w:rPr>
        <w:t>与本</w:t>
      </w: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报名表</w:t>
      </w:r>
      <w:r>
        <w:rPr>
          <w:rFonts w:ascii="仿宋_GB2312" w:eastAsia="仿宋_GB2312" w:hAnsi="宋体"/>
          <w:color w:val="000000"/>
          <w:sz w:val="28"/>
          <w:szCs w:val="28"/>
          <w:lang w:bidi="th-TH"/>
        </w:rPr>
        <w:t>保持一致</w:t>
      </w: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。</w:t>
      </w:r>
    </w:p>
    <w:p w:rsidR="001C79DE" w:rsidRDefault="001C79DE" w:rsidP="001C79DE">
      <w:pPr>
        <w:spacing w:line="276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</w:p>
    <w:p w:rsidR="001C79DE" w:rsidRDefault="001C79DE" w:rsidP="001C79DE">
      <w:pPr>
        <w:spacing w:line="276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</w:p>
    <w:p w:rsidR="001C79DE" w:rsidRDefault="001C79DE" w:rsidP="001C79DE">
      <w:pPr>
        <w:spacing w:line="276" w:lineRule="auto"/>
        <w:rPr>
          <w:rFonts w:ascii="仿宋_GB2312" w:eastAsia="仿宋_GB2312" w:hAnsi="宋体"/>
          <w:color w:val="000000"/>
          <w:sz w:val="28"/>
          <w:szCs w:val="28"/>
          <w:lang w:bidi="th-TH"/>
        </w:rPr>
      </w:pPr>
    </w:p>
    <w:p w:rsidR="001C79DE" w:rsidRDefault="001C79DE" w:rsidP="001C79DE">
      <w:pPr>
        <w:spacing w:line="276" w:lineRule="auto"/>
        <w:ind w:firstLineChars="1800" w:firstLine="5040"/>
        <w:rPr>
          <w:rFonts w:ascii="仿宋_GB2312" w:eastAsia="仿宋_GB2312" w:hAnsi="宋体"/>
          <w:color w:val="000000"/>
          <w:sz w:val="28"/>
          <w:szCs w:val="28"/>
          <w:u w:val="single"/>
          <w:lang w:bidi="th-TH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bidi="th-TH"/>
        </w:rPr>
        <w:t>填表日期：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  <w:lang w:bidi="th-TH"/>
        </w:rPr>
        <w:t xml:space="preserve">                   </w:t>
      </w:r>
    </w:p>
    <w:p w:rsidR="001C79DE" w:rsidRDefault="001C79DE" w:rsidP="001C79DE">
      <w:pPr>
        <w:spacing w:line="276" w:lineRule="auto"/>
        <w:ind w:firstLineChars="1800" w:firstLine="5040"/>
        <w:rPr>
          <w:rFonts w:ascii="仿宋_GB2312" w:eastAsia="仿宋_GB2312" w:hAnsi="宋体"/>
          <w:color w:val="000000"/>
          <w:sz w:val="28"/>
          <w:szCs w:val="28"/>
          <w:u w:val="single"/>
          <w:lang w:bidi="th-TH"/>
        </w:rPr>
      </w:pPr>
    </w:p>
    <w:p w:rsidR="001C79DE" w:rsidRPr="001C79DE" w:rsidRDefault="001C79DE" w:rsidP="001C79DE">
      <w:pPr>
        <w:spacing w:line="276" w:lineRule="auto"/>
        <w:ind w:firstLineChars="1800" w:firstLine="4320"/>
        <w:rPr>
          <w:rFonts w:ascii="仿宋_GB2312" w:eastAsia="仿宋_GB2312" w:hAnsi="宋体"/>
          <w:color w:val="000000"/>
          <w:sz w:val="24"/>
          <w:szCs w:val="24"/>
          <w:u w:val="single"/>
          <w:lang w:bidi="th-TH"/>
        </w:rPr>
      </w:pPr>
    </w:p>
    <w:p w:rsidR="001C79DE" w:rsidRDefault="001C79DE">
      <w:bookmarkStart w:id="0" w:name="_GoBack"/>
      <w:bookmarkEnd w:id="0"/>
    </w:p>
    <w:sectPr w:rsidR="001C79DE" w:rsidSect="0050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78A"/>
    <w:rsid w:val="00000CC3"/>
    <w:rsid w:val="00010211"/>
    <w:rsid w:val="00032FF2"/>
    <w:rsid w:val="00060392"/>
    <w:rsid w:val="000A17B2"/>
    <w:rsid w:val="000B5EE5"/>
    <w:rsid w:val="000C1E2F"/>
    <w:rsid w:val="000D33E7"/>
    <w:rsid w:val="000E6A06"/>
    <w:rsid w:val="000F09DF"/>
    <w:rsid w:val="001114CD"/>
    <w:rsid w:val="00123AA4"/>
    <w:rsid w:val="0013216F"/>
    <w:rsid w:val="00147229"/>
    <w:rsid w:val="00153D4F"/>
    <w:rsid w:val="001A0C29"/>
    <w:rsid w:val="001B056F"/>
    <w:rsid w:val="001C53F7"/>
    <w:rsid w:val="001C79DE"/>
    <w:rsid w:val="00204AED"/>
    <w:rsid w:val="00210CB5"/>
    <w:rsid w:val="00212CF2"/>
    <w:rsid w:val="0022050C"/>
    <w:rsid w:val="002271C8"/>
    <w:rsid w:val="00264B4F"/>
    <w:rsid w:val="00277E47"/>
    <w:rsid w:val="0028406D"/>
    <w:rsid w:val="002B01F2"/>
    <w:rsid w:val="002C521B"/>
    <w:rsid w:val="002F7C74"/>
    <w:rsid w:val="00341BFC"/>
    <w:rsid w:val="00355536"/>
    <w:rsid w:val="003678F4"/>
    <w:rsid w:val="0038162A"/>
    <w:rsid w:val="003C2B19"/>
    <w:rsid w:val="003E26EE"/>
    <w:rsid w:val="003F7246"/>
    <w:rsid w:val="00404278"/>
    <w:rsid w:val="00410705"/>
    <w:rsid w:val="00411731"/>
    <w:rsid w:val="00432E84"/>
    <w:rsid w:val="004658F7"/>
    <w:rsid w:val="004663A5"/>
    <w:rsid w:val="00475326"/>
    <w:rsid w:val="00485462"/>
    <w:rsid w:val="004A3D4E"/>
    <w:rsid w:val="005064EF"/>
    <w:rsid w:val="0051131A"/>
    <w:rsid w:val="00585A20"/>
    <w:rsid w:val="00594470"/>
    <w:rsid w:val="005B624C"/>
    <w:rsid w:val="005C733D"/>
    <w:rsid w:val="005D2A83"/>
    <w:rsid w:val="005D6A34"/>
    <w:rsid w:val="006052E3"/>
    <w:rsid w:val="0061304F"/>
    <w:rsid w:val="00636D3B"/>
    <w:rsid w:val="00665CFB"/>
    <w:rsid w:val="0067338B"/>
    <w:rsid w:val="00686F27"/>
    <w:rsid w:val="00692672"/>
    <w:rsid w:val="006A0409"/>
    <w:rsid w:val="006B27A7"/>
    <w:rsid w:val="006C105A"/>
    <w:rsid w:val="006E363F"/>
    <w:rsid w:val="00702165"/>
    <w:rsid w:val="00702793"/>
    <w:rsid w:val="00710FE7"/>
    <w:rsid w:val="00717AAB"/>
    <w:rsid w:val="00724437"/>
    <w:rsid w:val="00762F68"/>
    <w:rsid w:val="007E1903"/>
    <w:rsid w:val="008245E8"/>
    <w:rsid w:val="00827ECA"/>
    <w:rsid w:val="0083716F"/>
    <w:rsid w:val="00837F13"/>
    <w:rsid w:val="00852262"/>
    <w:rsid w:val="00893DC0"/>
    <w:rsid w:val="008A3933"/>
    <w:rsid w:val="008A509D"/>
    <w:rsid w:val="008C4C54"/>
    <w:rsid w:val="008D12F9"/>
    <w:rsid w:val="008E0230"/>
    <w:rsid w:val="008F0020"/>
    <w:rsid w:val="008F3EB5"/>
    <w:rsid w:val="00933E1B"/>
    <w:rsid w:val="0094053C"/>
    <w:rsid w:val="00940617"/>
    <w:rsid w:val="00957797"/>
    <w:rsid w:val="009718D1"/>
    <w:rsid w:val="009A1357"/>
    <w:rsid w:val="009E202B"/>
    <w:rsid w:val="00A14175"/>
    <w:rsid w:val="00A15EA3"/>
    <w:rsid w:val="00A32B21"/>
    <w:rsid w:val="00A35020"/>
    <w:rsid w:val="00A51D4E"/>
    <w:rsid w:val="00A71276"/>
    <w:rsid w:val="00A75764"/>
    <w:rsid w:val="00A968AF"/>
    <w:rsid w:val="00AA5A78"/>
    <w:rsid w:val="00AB2699"/>
    <w:rsid w:val="00AB6F61"/>
    <w:rsid w:val="00B67999"/>
    <w:rsid w:val="00B91963"/>
    <w:rsid w:val="00BD6F97"/>
    <w:rsid w:val="00C2134D"/>
    <w:rsid w:val="00C3194A"/>
    <w:rsid w:val="00C35744"/>
    <w:rsid w:val="00C41FC2"/>
    <w:rsid w:val="00C754AD"/>
    <w:rsid w:val="00C824BF"/>
    <w:rsid w:val="00CA1E06"/>
    <w:rsid w:val="00CD2A9E"/>
    <w:rsid w:val="00CE4A75"/>
    <w:rsid w:val="00CE6D6F"/>
    <w:rsid w:val="00D445AA"/>
    <w:rsid w:val="00D600DF"/>
    <w:rsid w:val="00D6175E"/>
    <w:rsid w:val="00D90110"/>
    <w:rsid w:val="00D93F45"/>
    <w:rsid w:val="00DC453E"/>
    <w:rsid w:val="00DD4745"/>
    <w:rsid w:val="00DF6517"/>
    <w:rsid w:val="00E3075E"/>
    <w:rsid w:val="00E41C43"/>
    <w:rsid w:val="00E56055"/>
    <w:rsid w:val="00E83F26"/>
    <w:rsid w:val="00E8529E"/>
    <w:rsid w:val="00E97ECE"/>
    <w:rsid w:val="00EA34CE"/>
    <w:rsid w:val="00EC1335"/>
    <w:rsid w:val="00EC3534"/>
    <w:rsid w:val="00ED6223"/>
    <w:rsid w:val="00EE3267"/>
    <w:rsid w:val="00EE4386"/>
    <w:rsid w:val="00EE562A"/>
    <w:rsid w:val="00EF058E"/>
    <w:rsid w:val="00F151E6"/>
    <w:rsid w:val="00F27344"/>
    <w:rsid w:val="00F4178A"/>
    <w:rsid w:val="00F51612"/>
    <w:rsid w:val="00F57610"/>
    <w:rsid w:val="00F63673"/>
    <w:rsid w:val="00F73182"/>
    <w:rsid w:val="00F87365"/>
    <w:rsid w:val="00FA3192"/>
    <w:rsid w:val="00FB30D4"/>
    <w:rsid w:val="00FD5D5E"/>
    <w:rsid w:val="00FE0F8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4840-7D30-4837-A847-91941990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潘亚娟</dc:creator>
  <cp:keywords/>
  <dc:description/>
  <cp:lastModifiedBy>潘亚娟</cp:lastModifiedBy>
  <cp:revision>10</cp:revision>
  <dcterms:created xsi:type="dcterms:W3CDTF">2019-03-27T06:22:00Z</dcterms:created>
  <dcterms:modified xsi:type="dcterms:W3CDTF">2019-04-08T05:20:00Z</dcterms:modified>
</cp:coreProperties>
</file>